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D" w:rsidRPr="007F083D" w:rsidRDefault="007F083D" w:rsidP="007F083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 xml:space="preserve">  T.C. </w:t>
      </w:r>
    </w:p>
    <w:p w:rsidR="007F083D" w:rsidRPr="007F083D" w:rsidRDefault="007F083D" w:rsidP="007F083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>BULANIK KAYMAKAMLIĞI</w:t>
      </w:r>
    </w:p>
    <w:p w:rsidR="007F083D" w:rsidRPr="007F083D" w:rsidRDefault="007F083D" w:rsidP="007F083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>BULANIK ANADOLU LİSESİ</w:t>
      </w:r>
    </w:p>
    <w:p w:rsidR="007F083D" w:rsidRPr="007F083D" w:rsidRDefault="007F083D" w:rsidP="007F083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>202</w:t>
      </w:r>
      <w:r>
        <w:rPr>
          <w:rFonts w:ascii="Times New Roman" w:eastAsia="Calibri" w:hAnsi="Times New Roman" w:cs="Times New Roman"/>
          <w:b/>
        </w:rPr>
        <w:t>4</w:t>
      </w:r>
      <w:r w:rsidRPr="007F083D">
        <w:rPr>
          <w:rFonts w:ascii="Times New Roman" w:eastAsia="Calibri" w:hAnsi="Times New Roman" w:cs="Times New Roman"/>
          <w:b/>
        </w:rPr>
        <w:t>-202</w:t>
      </w:r>
      <w:r>
        <w:rPr>
          <w:rFonts w:ascii="Times New Roman" w:eastAsia="Calibri" w:hAnsi="Times New Roman" w:cs="Times New Roman"/>
          <w:b/>
        </w:rPr>
        <w:t>5</w:t>
      </w:r>
      <w:r w:rsidRPr="007F083D">
        <w:rPr>
          <w:rFonts w:ascii="Times New Roman" w:eastAsia="Calibri" w:hAnsi="Times New Roman" w:cs="Times New Roman"/>
          <w:b/>
        </w:rPr>
        <w:t xml:space="preserve"> EĞİTİM ÖĞRETİM YILI </w:t>
      </w:r>
    </w:p>
    <w:p w:rsidR="007F083D" w:rsidRPr="007F083D" w:rsidRDefault="007273EB" w:rsidP="007F083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ŞUBAT</w:t>
      </w:r>
      <w:r w:rsidR="007F083D" w:rsidRPr="007F083D">
        <w:rPr>
          <w:rFonts w:ascii="Times New Roman" w:eastAsia="Calibri" w:hAnsi="Times New Roman" w:cs="Times New Roman"/>
          <w:b/>
        </w:rPr>
        <w:t xml:space="preserve"> DÖNEMİ SORUMLULUK SINAVI PROGRAMIDIR</w:t>
      </w:r>
    </w:p>
    <w:p w:rsidR="007F083D" w:rsidRPr="007F083D" w:rsidRDefault="007F083D" w:rsidP="007F083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oKlavuzu"/>
        <w:tblW w:w="14937" w:type="dxa"/>
        <w:tblInd w:w="0" w:type="dxa"/>
        <w:tblLayout w:type="fixed"/>
        <w:tblLook w:val="04A0"/>
      </w:tblPr>
      <w:tblGrid>
        <w:gridCol w:w="546"/>
        <w:gridCol w:w="3016"/>
        <w:gridCol w:w="1288"/>
        <w:gridCol w:w="1668"/>
        <w:gridCol w:w="1539"/>
        <w:gridCol w:w="935"/>
        <w:gridCol w:w="1794"/>
        <w:gridCol w:w="1844"/>
        <w:gridCol w:w="2307"/>
      </w:tblGrid>
      <w:tr w:rsidR="007F083D" w:rsidRPr="007F083D" w:rsidTr="003B2D09">
        <w:trPr>
          <w:trHeight w:val="3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S.</w:t>
            </w:r>
          </w:p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SINAVI YAPILACAK DERSİN ADI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DERSİN SEVİYESİ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SINAVIN YAPILACAĞI TARİH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083D">
              <w:rPr>
                <w:rFonts w:ascii="Times New Roman" w:hAnsi="Times New Roman"/>
                <w:b/>
                <w:sz w:val="20"/>
                <w:szCs w:val="20"/>
              </w:rPr>
              <w:t>SINAVIN YAPILACAĞI</w:t>
            </w:r>
          </w:p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  <w:sz w:val="20"/>
                <w:szCs w:val="20"/>
              </w:rPr>
              <w:t>GÜN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SINAV</w:t>
            </w:r>
          </w:p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SAATİ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KOMİSYON ÜYELERİ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</w:p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KOMİSYON BAŞKANI</w:t>
            </w:r>
          </w:p>
        </w:tc>
      </w:tr>
      <w:tr w:rsidR="007F083D" w:rsidRPr="007F083D" w:rsidTr="00640859">
        <w:trPr>
          <w:trHeight w:val="209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Sorumlu Öğretmen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  <w:r w:rsidRPr="007F083D">
              <w:rPr>
                <w:rFonts w:ascii="Times New Roman" w:hAnsi="Times New Roman"/>
                <w:b/>
              </w:rPr>
              <w:t>Gözetmen Öğretmenler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D" w:rsidRPr="007F083D" w:rsidRDefault="007F083D" w:rsidP="007F083D">
            <w:pPr>
              <w:rPr>
                <w:rFonts w:ascii="Times New Roman" w:hAnsi="Times New Roman"/>
                <w:b/>
              </w:rPr>
            </w:pPr>
          </w:p>
        </w:tc>
      </w:tr>
      <w:tr w:rsidR="007F083D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08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273EB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ABDULKADİR KAYA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3D" w:rsidRPr="007F083D" w:rsidRDefault="007F083D" w:rsidP="00B37C57">
            <w:pPr>
              <w:rPr>
                <w:rFonts w:cs="Calibri"/>
                <w:b/>
                <w:sz w:val="18"/>
                <w:szCs w:val="18"/>
              </w:rPr>
            </w:pPr>
          </w:p>
          <w:p w:rsidR="007F083D" w:rsidRPr="007F083D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NAHİDE AĞKAYA CEBECİ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7F083D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08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273EB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57E0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C54DF3" w:rsidP="00B37C5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3D" w:rsidRPr="007F083D" w:rsidRDefault="007F083D" w:rsidP="00B37C57">
            <w:pPr>
              <w:rPr>
                <w:rFonts w:cs="Calibri"/>
                <w:b/>
                <w:sz w:val="18"/>
                <w:szCs w:val="18"/>
              </w:rPr>
            </w:pPr>
          </w:p>
          <w:p w:rsidR="007F083D" w:rsidRPr="007F083D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BİRGÜL YAĞCI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9E205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DİLAN NUR EKMEKÇİ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7F083D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083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273EB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57E0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C54DF3" w:rsidP="00B37C5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7F083D" w:rsidRPr="007F083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CANDAN İNAN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3D" w:rsidRPr="007F083D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FATİH AYDIN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7F083D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0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273EB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MÜZİK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C54DF3" w:rsidP="00B37C5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14849" w:rsidP="00B37C5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SALI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7F083D" w:rsidRPr="007F083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640859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MEVLÜT İNCE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640859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POYRAZ KURT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7F083D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640859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273EB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MÜZİK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E4D7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C54DF3" w:rsidP="00B37C5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C61EEC" w:rsidP="00B37C5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SALI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7F083D" w:rsidRPr="007F083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640859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POYRAZ KURT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640859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MEVLÜT İNCE</w:t>
            </w:r>
            <w:r w:rsidR="009E205F">
              <w:rPr>
                <w:rFonts w:cs="Calibri"/>
                <w:b/>
                <w:sz w:val="18"/>
                <w:szCs w:val="18"/>
              </w:rPr>
              <w:t>, CESİM İNAN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7F083D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640859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DE4D72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İKİNCİ YABANCI DİL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DE4D72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C54DF3" w:rsidP="00B37C57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14849" w:rsidRDefault="00714849" w:rsidP="00B37C57">
            <w:pPr>
              <w:rPr>
                <w:b/>
                <w:bCs/>
                <w:sz w:val="18"/>
                <w:szCs w:val="18"/>
              </w:rPr>
            </w:pPr>
            <w:r w:rsidRPr="00714849">
              <w:rPr>
                <w:b/>
                <w:bCs/>
                <w:sz w:val="18"/>
                <w:szCs w:val="18"/>
              </w:rPr>
              <w:t>ÇARŞAM</w:t>
            </w:r>
            <w:r>
              <w:rPr>
                <w:b/>
                <w:bCs/>
                <w:sz w:val="18"/>
                <w:szCs w:val="18"/>
              </w:rPr>
              <w:t>BA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="007F083D" w:rsidRPr="007F083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640859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BARIŞ BOZ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9E205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NEFİSE ÖZYER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3D" w:rsidRPr="007F083D" w:rsidRDefault="007F083D" w:rsidP="00B37C57">
            <w:pPr>
              <w:rPr>
                <w:sz w:val="18"/>
                <w:szCs w:val="18"/>
              </w:rPr>
            </w:pP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3B2D09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9" w:rsidRPr="007F083D" w:rsidRDefault="00640859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9" w:rsidRDefault="00DE4D72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İKİNCİ YABANCI DİL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9" w:rsidRDefault="003B2D0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9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9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14849">
              <w:rPr>
                <w:b/>
                <w:bCs/>
                <w:sz w:val="18"/>
                <w:szCs w:val="18"/>
              </w:rPr>
              <w:t>ÇARŞAM</w:t>
            </w:r>
            <w:r>
              <w:rPr>
                <w:b/>
                <w:bCs/>
                <w:sz w:val="18"/>
                <w:szCs w:val="18"/>
              </w:rPr>
              <w:t>BA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9" w:rsidRPr="003B2D09" w:rsidRDefault="00A72CAA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3B2D09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9" w:rsidRDefault="00640859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NEFİSE ÖZYER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9" w:rsidRDefault="009E205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ERMAN MİNTAŞ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9" w:rsidRPr="007F083D" w:rsidRDefault="003B2D0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640859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DE4D72" w:rsidRDefault="00DE4D72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DE4D72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SAĞLIK BİLGİSİ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DE4D72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14849">
              <w:rPr>
                <w:b/>
                <w:bCs/>
                <w:sz w:val="18"/>
                <w:szCs w:val="18"/>
              </w:rPr>
              <w:t>ÇARŞAM</w:t>
            </w:r>
            <w:r>
              <w:rPr>
                <w:b/>
                <w:bCs/>
                <w:sz w:val="18"/>
                <w:szCs w:val="18"/>
              </w:rPr>
              <w:t>BA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640859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TANER TAŞPUNAR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9E205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MUSTAFA AÇIK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640859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DE4D72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SEÇ</w:t>
            </w:r>
            <w:r w:rsidR="00A7428D">
              <w:rPr>
                <w:rFonts w:cs="Calibri"/>
                <w:b/>
                <w:sz w:val="18"/>
                <w:szCs w:val="18"/>
              </w:rPr>
              <w:t xml:space="preserve">MELİ </w:t>
            </w:r>
            <w:r>
              <w:rPr>
                <w:rFonts w:cs="Calibri"/>
                <w:b/>
                <w:sz w:val="18"/>
                <w:szCs w:val="18"/>
              </w:rPr>
              <w:t>ASTRONOMİ VE UZAY B</w:t>
            </w:r>
            <w:r w:rsidR="00A7428D">
              <w:rPr>
                <w:rFonts w:cs="Calibri"/>
                <w:b/>
                <w:sz w:val="18"/>
                <w:szCs w:val="18"/>
              </w:rPr>
              <w:t>İLİMLERİ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DE4D72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HÜSAMETTİN MERT TEZCAN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9E205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NAİM YILMAZ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4085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DE4D72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FİZİK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DE4D72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640859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NAİM YILMAZ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9E205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HÜSAMETTİN MERT TEZCAN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408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KİMYA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MERVE ARPACIOĞLU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D71F6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PINAR KORKMAZ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408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YABANCI DİL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OZAN BİLEK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9E205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ZEHRA SEZER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408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YABANCI DİL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BARIŞ BOZ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D71F6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ARİFE ÖZÇAN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64085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COĞRAFYA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CUMA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ENİS SARICE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D71F6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ENDER ŞANLI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408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428D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TARİH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428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CUMARTESİ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HASBİ AVCI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D71F6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ALİ TAYFUR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3937BF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408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428D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MATEMATİK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428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CUMARTESİ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MEHMET KAPLAN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D71F6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SERDAR DURMUŞ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DE4D72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428D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4085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428D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SEÇ. TEMEL DİNİ BİLGİLER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428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CUMARTESİ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DOĞAN ARDA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FD71F6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PINAR KORKMAZ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72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A7428D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A7428D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4085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A7428D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SEÇMELİ TÜRK KÜLTÜR  VE MEDENİYET TARİHİ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A7428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7F083D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MÜFİT CANYİĞİT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FD71F6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MEHMET AKİF KARAMAN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  <w:tr w:rsidR="00A7428D" w:rsidRPr="007F083D" w:rsidTr="00640859">
        <w:trPr>
          <w:trHeight w:val="4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640859" w:rsidP="00B37C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A7428D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SEÇMELİ TÜRK SOSYAL HAYATINDA AİLE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A7428D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C54DF3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71484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.02.2025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714849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F256FF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HASBİ AVCI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FD71F6" w:rsidP="00B37C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SELMAN ÇAYLAK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D" w:rsidRDefault="00A72CAA" w:rsidP="00B37C5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MUZAFFER SARI</w:t>
            </w:r>
          </w:p>
        </w:tc>
      </w:tr>
    </w:tbl>
    <w:p w:rsidR="003B2D09" w:rsidRDefault="003B2D09" w:rsidP="00B37C57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3B2D09" w:rsidRDefault="003B2D09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DE4D72" w:rsidRDefault="00DE4D72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7F083D" w:rsidRPr="007F083D" w:rsidRDefault="007F083D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 xml:space="preserve">Uygun Görüşle arz ederim  </w:t>
      </w:r>
    </w:p>
    <w:p w:rsidR="007F083D" w:rsidRPr="007F083D" w:rsidRDefault="007F083D" w:rsidP="007F083D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7F083D" w:rsidRPr="007F083D" w:rsidRDefault="007F083D" w:rsidP="007F083D">
      <w:pPr>
        <w:tabs>
          <w:tab w:val="left" w:pos="11295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 xml:space="preserve">         </w:t>
      </w:r>
      <w:r w:rsidR="00A71568">
        <w:rPr>
          <w:rFonts w:ascii="Times New Roman" w:eastAsia="Calibri" w:hAnsi="Times New Roman" w:cs="Times New Roman"/>
          <w:b/>
        </w:rPr>
        <w:t>Erol PARLAK</w:t>
      </w:r>
      <w:r w:rsidRPr="007F083D">
        <w:rPr>
          <w:rFonts w:ascii="Times New Roman" w:eastAsia="Calibri" w:hAnsi="Times New Roman" w:cs="Times New Roman"/>
          <w:b/>
        </w:rPr>
        <w:tab/>
        <w:t>Muzaffer SARI</w:t>
      </w:r>
    </w:p>
    <w:p w:rsidR="007F083D" w:rsidRPr="007F083D" w:rsidRDefault="007F083D" w:rsidP="007F083D">
      <w:pPr>
        <w:tabs>
          <w:tab w:val="left" w:pos="11295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>İlçe Milli Eğitim Şube Müdürü                                                                                                                                                          Okul Müdürü</w:t>
      </w:r>
    </w:p>
    <w:p w:rsidR="007F083D" w:rsidRPr="007F083D" w:rsidRDefault="007F083D" w:rsidP="007F083D">
      <w:pPr>
        <w:tabs>
          <w:tab w:val="left" w:pos="11295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</w:t>
      </w:r>
    </w:p>
    <w:p w:rsidR="007F083D" w:rsidRPr="007F083D" w:rsidRDefault="007F083D" w:rsidP="007F083D">
      <w:pPr>
        <w:tabs>
          <w:tab w:val="left" w:pos="11295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</w:t>
      </w:r>
      <w:r w:rsidR="00A71568">
        <w:rPr>
          <w:rFonts w:ascii="Times New Roman" w:eastAsia="Calibri" w:hAnsi="Times New Roman" w:cs="Times New Roman"/>
          <w:b/>
        </w:rPr>
        <w:t>03</w:t>
      </w:r>
      <w:r w:rsidRPr="007F083D">
        <w:rPr>
          <w:rFonts w:ascii="Times New Roman" w:eastAsia="Calibri" w:hAnsi="Times New Roman" w:cs="Times New Roman"/>
          <w:b/>
        </w:rPr>
        <w:t>/0</w:t>
      </w:r>
      <w:r w:rsidR="00A72CAA">
        <w:rPr>
          <w:rFonts w:ascii="Times New Roman" w:eastAsia="Calibri" w:hAnsi="Times New Roman" w:cs="Times New Roman"/>
          <w:b/>
        </w:rPr>
        <w:t>2</w:t>
      </w:r>
      <w:r w:rsidRPr="007F083D">
        <w:rPr>
          <w:rFonts w:ascii="Times New Roman" w:eastAsia="Calibri" w:hAnsi="Times New Roman" w:cs="Times New Roman"/>
          <w:b/>
        </w:rPr>
        <w:t>/202</w:t>
      </w:r>
      <w:r w:rsidR="00A72CAA">
        <w:rPr>
          <w:rFonts w:ascii="Times New Roman" w:eastAsia="Calibri" w:hAnsi="Times New Roman" w:cs="Times New Roman"/>
          <w:b/>
        </w:rPr>
        <w:t>5</w:t>
      </w:r>
      <w:r w:rsidRPr="007F083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</w:t>
      </w:r>
    </w:p>
    <w:p w:rsidR="007F083D" w:rsidRPr="007F083D" w:rsidRDefault="007F083D" w:rsidP="007F083D">
      <w:pPr>
        <w:tabs>
          <w:tab w:val="left" w:pos="11295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Yalçın TUNCEL</w:t>
      </w:r>
    </w:p>
    <w:p w:rsidR="007F083D" w:rsidRPr="007F083D" w:rsidRDefault="007F083D" w:rsidP="007F083D">
      <w:pPr>
        <w:tabs>
          <w:tab w:val="left" w:pos="11295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7F083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İlçe Milli Eğitim Müdürü </w:t>
      </w:r>
    </w:p>
    <w:sectPr w:rsidR="007F083D" w:rsidRPr="007F083D" w:rsidSect="000303B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93" w:rsidRDefault="00812B93" w:rsidP="00D317A7">
      <w:pPr>
        <w:spacing w:after="0" w:line="240" w:lineRule="auto"/>
      </w:pPr>
      <w:r>
        <w:separator/>
      </w:r>
    </w:p>
  </w:endnote>
  <w:endnote w:type="continuationSeparator" w:id="0">
    <w:p w:rsidR="00812B93" w:rsidRDefault="00812B93" w:rsidP="00D3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93" w:rsidRDefault="00812B93" w:rsidP="00D317A7">
      <w:pPr>
        <w:spacing w:after="0" w:line="240" w:lineRule="auto"/>
      </w:pPr>
      <w:r>
        <w:separator/>
      </w:r>
    </w:p>
  </w:footnote>
  <w:footnote w:type="continuationSeparator" w:id="0">
    <w:p w:rsidR="00812B93" w:rsidRDefault="00812B93" w:rsidP="00D3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83D"/>
    <w:rsid w:val="000303B4"/>
    <w:rsid w:val="003937BF"/>
    <w:rsid w:val="003B2D09"/>
    <w:rsid w:val="004E4E2C"/>
    <w:rsid w:val="00586F4E"/>
    <w:rsid w:val="0061704E"/>
    <w:rsid w:val="00640859"/>
    <w:rsid w:val="00714849"/>
    <w:rsid w:val="007273EB"/>
    <w:rsid w:val="00757E09"/>
    <w:rsid w:val="007F083D"/>
    <w:rsid w:val="00812B93"/>
    <w:rsid w:val="00894F45"/>
    <w:rsid w:val="00942183"/>
    <w:rsid w:val="00964CFB"/>
    <w:rsid w:val="00983AB4"/>
    <w:rsid w:val="009E205F"/>
    <w:rsid w:val="00A71568"/>
    <w:rsid w:val="00A72CAA"/>
    <w:rsid w:val="00A7428D"/>
    <w:rsid w:val="00A8387B"/>
    <w:rsid w:val="00B37C57"/>
    <w:rsid w:val="00BF6900"/>
    <w:rsid w:val="00C54DF3"/>
    <w:rsid w:val="00C61EEC"/>
    <w:rsid w:val="00D317A7"/>
    <w:rsid w:val="00DE4D72"/>
    <w:rsid w:val="00E72198"/>
    <w:rsid w:val="00F256FF"/>
    <w:rsid w:val="00F40834"/>
    <w:rsid w:val="00FD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0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3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17A7"/>
  </w:style>
  <w:style w:type="paragraph" w:styleId="Altbilgi">
    <w:name w:val="footer"/>
    <w:basedOn w:val="Normal"/>
    <w:link w:val="AltbilgiChar"/>
    <w:uiPriority w:val="99"/>
    <w:unhideWhenUsed/>
    <w:rsid w:val="00D3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</dc:creator>
  <cp:lastModifiedBy>ness</cp:lastModifiedBy>
  <cp:revision>2</cp:revision>
  <dcterms:created xsi:type="dcterms:W3CDTF">2025-02-03T05:18:00Z</dcterms:created>
  <dcterms:modified xsi:type="dcterms:W3CDTF">2025-02-03T05:18:00Z</dcterms:modified>
</cp:coreProperties>
</file>